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54A5A" w:rsidRPr="00E51BFD" w:rsidRDefault="00654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r w:rsidRPr="00E51BFD">
        <w:rPr>
          <w:rFonts w:ascii="Times New Roman" w:eastAsia="Times New Roman" w:hAnsi="Times New Roman" w:cs="Times New Roman"/>
          <w:b/>
          <w:sz w:val="40"/>
          <w:szCs w:val="36"/>
        </w:rPr>
        <w:t>Edgar Galvan-Cuesta</w:t>
      </w:r>
    </w:p>
    <w:p w14:paraId="00000002" w14:textId="77777777" w:rsidR="00A54A5A" w:rsidRPr="00E51BFD" w:rsidRDefault="0065481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E51BFD">
        <w:rPr>
          <w:rFonts w:ascii="Times New Roman" w:eastAsia="Times New Roman" w:hAnsi="Times New Roman" w:cs="Times New Roman"/>
          <w:szCs w:val="20"/>
        </w:rPr>
        <w:t>Software Engineer | Full-Stack Developer</w:t>
      </w:r>
    </w:p>
    <w:p w14:paraId="00000003" w14:textId="0197E400" w:rsidR="00A54A5A" w:rsidRPr="00C421B8" w:rsidRDefault="00654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sz w:val="20"/>
          <w:szCs w:val="20"/>
        </w:rPr>
        <w:t xml:space="preserve">(630) 261-5876 | </w:t>
      </w:r>
      <w:hyperlink r:id="rId6">
        <w:r w:rsidRPr="00C421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Edgar.GalvanCuesta@gmail.com</w:t>
        </w:r>
      </w:hyperlink>
      <w:r w:rsidRPr="00C421B8">
        <w:rPr>
          <w:rFonts w:ascii="Times New Roman" w:eastAsia="Times New Roman" w:hAnsi="Times New Roman" w:cs="Times New Roman"/>
          <w:sz w:val="20"/>
          <w:szCs w:val="20"/>
        </w:rPr>
        <w:t xml:space="preserve"> | </w:t>
      </w:r>
      <w:hyperlink r:id="rId7">
        <w:r w:rsidRPr="00C421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Portfolio</w:t>
        </w:r>
      </w:hyperlink>
      <w:r w:rsidRPr="00C421B8">
        <w:rPr>
          <w:rFonts w:ascii="Times New Roman" w:eastAsia="Times New Roman" w:hAnsi="Times New Roman" w:cs="Times New Roman"/>
          <w:sz w:val="20"/>
          <w:szCs w:val="20"/>
        </w:rPr>
        <w:t xml:space="preserve"> | </w:t>
      </w:r>
      <w:hyperlink r:id="rId8">
        <w:r w:rsidRPr="00C421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LinkedIn</w:t>
        </w:r>
      </w:hyperlink>
      <w:r w:rsidRPr="00C421B8">
        <w:rPr>
          <w:rFonts w:ascii="Times New Roman" w:eastAsia="Times New Roman" w:hAnsi="Times New Roman" w:cs="Times New Roman"/>
          <w:sz w:val="20"/>
          <w:szCs w:val="20"/>
        </w:rPr>
        <w:t xml:space="preserve"> | </w:t>
      </w:r>
      <w:hyperlink r:id="rId9">
        <w:r w:rsidRPr="00C421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GitHub</w:t>
        </w:r>
      </w:hyperlink>
      <w:r w:rsidRPr="00C421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4" w14:textId="77777777" w:rsidR="00A54A5A" w:rsidRPr="00360820" w:rsidRDefault="00A5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00000006" w14:textId="5C79F736" w:rsidR="00A54A5A" w:rsidRPr="00C421B8" w:rsidRDefault="005F53E0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sz w:val="20"/>
          <w:szCs w:val="20"/>
        </w:rPr>
        <w:t>I'm an enthusiastic Software Engineer with experience working in various languages and refactoring code for high-volume businesses. Helped increase code efficiency and gained customer confidence by building rapport with clients, working in a timely manner, and providing the desired outcome.</w:t>
      </w:r>
    </w:p>
    <w:p w14:paraId="1A5B6FE7" w14:textId="77777777" w:rsidR="005F53E0" w:rsidRPr="00360820" w:rsidRDefault="005F53E0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0000007" w14:textId="77777777" w:rsidR="00A54A5A" w:rsidRPr="00E51BFD" w:rsidRDefault="0065481C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  <w:sectPr w:rsidR="00A54A5A" w:rsidRPr="00E51BFD">
          <w:pgSz w:w="12240" w:h="15840"/>
          <w:pgMar w:top="576" w:right="720" w:bottom="360" w:left="720" w:header="720" w:footer="720" w:gutter="0"/>
          <w:pgNumType w:start="1"/>
          <w:cols w:space="720"/>
        </w:sectPr>
      </w:pPr>
      <w:r w:rsidRPr="00E51BFD">
        <w:rPr>
          <w:rFonts w:ascii="Times New Roman" w:eastAsia="Times New Roman" w:hAnsi="Times New Roman" w:cs="Times New Roman"/>
          <w:b/>
          <w:sz w:val="24"/>
          <w:szCs w:val="20"/>
        </w:rPr>
        <w:t>Skills</w:t>
      </w:r>
    </w:p>
    <w:p w14:paraId="00000009" w14:textId="6744DC3B" w:rsidR="00A54A5A" w:rsidRPr="00C421B8" w:rsidRDefault="0065481C" w:rsidP="00FF7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GIT</w:t>
      </w:r>
    </w:p>
    <w:p w14:paraId="57C1A703" w14:textId="3A9BF0A6" w:rsidR="00FF79F6" w:rsidRPr="00C421B8" w:rsidRDefault="00FF79F6" w:rsidP="00FF7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HTML</w:t>
      </w:r>
    </w:p>
    <w:p w14:paraId="0B6BD82A" w14:textId="239B02DA" w:rsidR="00FF79F6" w:rsidRPr="00C421B8" w:rsidRDefault="00FF79F6" w:rsidP="00FF7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CSS</w:t>
      </w:r>
    </w:p>
    <w:p w14:paraId="0CC928DC" w14:textId="0A605269" w:rsidR="00FF79F6" w:rsidRPr="00C421B8" w:rsidRDefault="00FF79F6" w:rsidP="00FF7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JQuery</w:t>
      </w:r>
      <w:proofErr w:type="spellEnd"/>
    </w:p>
    <w:p w14:paraId="5A7E42B7" w14:textId="1B824CEE" w:rsidR="00FF79F6" w:rsidRPr="00C421B8" w:rsidRDefault="00FF79F6" w:rsidP="00FF7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JavaScript</w:t>
      </w:r>
    </w:p>
    <w:p w14:paraId="70CE0759" w14:textId="642F269A" w:rsidR="00FF79F6" w:rsidRPr="00C421B8" w:rsidRDefault="00FF79F6" w:rsidP="00FF7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React JS</w:t>
      </w:r>
    </w:p>
    <w:p w14:paraId="7FE8E105" w14:textId="56036521" w:rsidR="00FF79F6" w:rsidRPr="00C421B8" w:rsidRDefault="00FF79F6" w:rsidP="00FF7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Express JS</w:t>
      </w:r>
    </w:p>
    <w:p w14:paraId="5B4B9182" w14:textId="742E1D17" w:rsidR="00FF79F6" w:rsidRPr="00C421B8" w:rsidRDefault="00FF79F6" w:rsidP="00FF7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Node JS</w:t>
      </w:r>
    </w:p>
    <w:p w14:paraId="0000000B" w14:textId="35EC0004" w:rsidR="00A54A5A" w:rsidRPr="00C421B8" w:rsidRDefault="0065481C" w:rsidP="00FF7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C++</w:t>
      </w:r>
    </w:p>
    <w:p w14:paraId="0000000D" w14:textId="7B1D02C5" w:rsidR="00A54A5A" w:rsidRPr="00C421B8" w:rsidRDefault="0065481C" w:rsidP="00FF7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Java</w:t>
      </w:r>
    </w:p>
    <w:p w14:paraId="23002A31" w14:textId="3ACB91F1" w:rsidR="00FF79F6" w:rsidRPr="00C421B8" w:rsidRDefault="00FF79F6" w:rsidP="00FF7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PHP</w:t>
      </w:r>
    </w:p>
    <w:p w14:paraId="00000011" w14:textId="2EAAA777" w:rsidR="00A54A5A" w:rsidRPr="00C421B8" w:rsidRDefault="00FF79F6" w:rsidP="00FF7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Python</w:t>
      </w:r>
    </w:p>
    <w:p w14:paraId="63E73CB2" w14:textId="6BB55506" w:rsidR="00FF79F6" w:rsidRPr="00C421B8" w:rsidRDefault="00FF79F6" w:rsidP="00FF7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Django</w:t>
      </w:r>
    </w:p>
    <w:p w14:paraId="268BB8FF" w14:textId="53BA2C10" w:rsidR="00FF79F6" w:rsidRPr="00C421B8" w:rsidRDefault="00FF79F6" w:rsidP="00FF7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Flask</w:t>
      </w:r>
    </w:p>
    <w:p w14:paraId="00000016" w14:textId="3AD6A3B3" w:rsidR="00A54A5A" w:rsidRPr="00C421B8" w:rsidRDefault="0065481C" w:rsidP="00FF7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SQL</w:t>
      </w:r>
    </w:p>
    <w:p w14:paraId="00000017" w14:textId="77777777" w:rsidR="00A54A5A" w:rsidRPr="00C421B8" w:rsidRDefault="00654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MongoDB</w:t>
      </w:r>
    </w:p>
    <w:p w14:paraId="00000018" w14:textId="1D21C02C" w:rsidR="00A54A5A" w:rsidRPr="00C421B8" w:rsidRDefault="00654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Postgre</w:t>
      </w:r>
      <w:r w:rsidR="00FF79F6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SQL</w:t>
      </w:r>
    </w:p>
    <w:p w14:paraId="00000019" w14:textId="77777777" w:rsidR="00A54A5A" w:rsidRPr="00C421B8" w:rsidRDefault="00654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Application Programming</w:t>
      </w:r>
    </w:p>
    <w:p w14:paraId="0000001A" w14:textId="77777777" w:rsidR="00A54A5A" w:rsidRPr="00C421B8" w:rsidRDefault="00654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Data Structures and Algorithms</w:t>
      </w:r>
    </w:p>
    <w:p w14:paraId="0000001B" w14:textId="77777777" w:rsidR="00A54A5A" w:rsidRPr="00C421B8" w:rsidRDefault="00654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54A5A" w:rsidRPr="00C421B8">
          <w:type w:val="continuous"/>
          <w:pgSz w:w="12240" w:h="15840"/>
          <w:pgMar w:top="576" w:right="720" w:bottom="360" w:left="720" w:header="720" w:footer="720" w:gutter="0"/>
          <w:cols w:num="4" w:space="720" w:equalWidth="0">
            <w:col w:w="2700" w:space="0"/>
            <w:col w:w="2700" w:space="0"/>
            <w:col w:w="2700" w:space="0"/>
            <w:col w:w="2700" w:space="0"/>
          </w:cols>
        </w:sect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REST or RESTFUL API’s</w:t>
      </w:r>
    </w:p>
    <w:p w14:paraId="0000001C" w14:textId="77777777" w:rsidR="00A54A5A" w:rsidRPr="00360820" w:rsidRDefault="00A54A5A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000001D" w14:textId="77777777" w:rsidR="00A54A5A" w:rsidRPr="00E51BFD" w:rsidRDefault="0065481C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51BFD">
        <w:rPr>
          <w:rFonts w:ascii="Times New Roman" w:eastAsia="Times New Roman" w:hAnsi="Times New Roman" w:cs="Times New Roman"/>
          <w:b/>
          <w:sz w:val="24"/>
          <w:szCs w:val="20"/>
        </w:rPr>
        <w:t>Projects</w:t>
      </w:r>
    </w:p>
    <w:p w14:paraId="1058EC0A" w14:textId="71893D61" w:rsidR="006B3B5A" w:rsidRDefault="00F542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Barraza </w:t>
      </w:r>
      <w:r w:rsidR="007A375C">
        <w:rPr>
          <w:rFonts w:ascii="Times New Roman" w:eastAsia="Times New Roman" w:hAnsi="Times New Roman" w:cs="Times New Roman"/>
          <w:color w:val="000000"/>
          <w:sz w:val="20"/>
          <w:szCs w:val="20"/>
        </w:rPr>
        <w:t>Attorney</w:t>
      </w:r>
      <w:r w:rsidR="006B3B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App: Assembled and managed a team of designers and developers to create a custom full-stack app for Lawyer’s using ReactJS</w:t>
      </w:r>
      <w:r w:rsidR="003608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B3B5A">
        <w:rPr>
          <w:rFonts w:ascii="Times New Roman" w:eastAsia="Times New Roman" w:hAnsi="Times New Roman" w:cs="Times New Roman"/>
          <w:color w:val="000000"/>
          <w:sz w:val="20"/>
          <w:szCs w:val="20"/>
        </w:rPr>
        <w:t>Django</w:t>
      </w:r>
      <w:r w:rsidR="007A37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360820">
        <w:rPr>
          <w:rFonts w:ascii="Times New Roman" w:eastAsia="Times New Roman" w:hAnsi="Times New Roman" w:cs="Times New Roman"/>
          <w:color w:val="000000"/>
          <w:sz w:val="20"/>
          <w:szCs w:val="20"/>
        </w:rPr>
        <w:t>PostgreSQL</w:t>
      </w:r>
      <w:r w:rsidR="007A375C">
        <w:rPr>
          <w:rFonts w:ascii="Times New Roman" w:eastAsia="Times New Roman" w:hAnsi="Times New Roman" w:cs="Times New Roman"/>
          <w:color w:val="000000"/>
          <w:sz w:val="20"/>
          <w:szCs w:val="20"/>
        </w:rPr>
        <w:t>, and Docker</w:t>
      </w:r>
      <w:r w:rsidR="006B3B5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93CF1E4" w14:textId="17BEECD9" w:rsidR="006B3B5A" w:rsidRPr="006B3B5A" w:rsidRDefault="006B3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Hip-Hop Bingo: Built a slides-based web game in ReactJS for a client that previously used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Intui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-Face</w:t>
      </w:r>
      <w:r w:rsidR="007A37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the same task.</w:t>
      </w:r>
    </w:p>
    <w:p w14:paraId="0000001E" w14:textId="314033EE" w:rsidR="00A54A5A" w:rsidRPr="00C421B8" w:rsidRDefault="000F3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0">
        <w:r w:rsidR="0036082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GA F</w:t>
        </w:r>
        <w:r w:rsidR="0065481C" w:rsidRPr="00C421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inal Project</w:t>
        </w:r>
      </w:hyperlink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: Showcasing projects I’ve completed as a Web Developer</w:t>
      </w:r>
      <w:r w:rsidR="006B3B5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1F" w14:textId="4477F2AB" w:rsidR="00A54A5A" w:rsidRPr="00C421B8" w:rsidRDefault="000F3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1">
        <w:r w:rsidR="0036082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GA P</w:t>
        </w:r>
        <w:r w:rsidR="0065481C" w:rsidRPr="00C421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roject 3</w:t>
        </w:r>
      </w:hyperlink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: Creat</w:t>
      </w:r>
      <w:r w:rsidR="000558F1">
        <w:rPr>
          <w:rFonts w:ascii="Times New Roman" w:eastAsia="Times New Roman" w:hAnsi="Times New Roman" w:cs="Times New Roman"/>
          <w:color w:val="000000"/>
          <w:sz w:val="20"/>
          <w:szCs w:val="20"/>
        </w:rPr>
        <w:t>ed</w:t>
      </w:r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my first MERN Stack Team-Based Project</w:t>
      </w:r>
      <w:r w:rsidR="006B3B5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20" w14:textId="1767B662" w:rsidR="00A54A5A" w:rsidRPr="00C421B8" w:rsidRDefault="000F3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2">
        <w:r w:rsidR="0036082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GA P</w:t>
        </w:r>
        <w:r w:rsidR="0065481C" w:rsidRPr="00C421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roject 2</w:t>
        </w:r>
      </w:hyperlink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C2694C">
        <w:rPr>
          <w:rFonts w:ascii="Times New Roman" w:eastAsia="Times New Roman" w:hAnsi="Times New Roman" w:cs="Times New Roman"/>
          <w:color w:val="000000"/>
          <w:sz w:val="20"/>
          <w:szCs w:val="20"/>
        </w:rPr>
        <w:t>Designed my first</w:t>
      </w:r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694C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roject </w:t>
      </w:r>
      <w:r w:rsidR="00C2694C">
        <w:rPr>
          <w:rFonts w:ascii="Times New Roman" w:eastAsia="Times New Roman" w:hAnsi="Times New Roman" w:cs="Times New Roman"/>
          <w:color w:val="000000"/>
          <w:sz w:val="20"/>
          <w:szCs w:val="20"/>
        </w:rPr>
        <w:t>using</w:t>
      </w:r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ExpressJS</w:t>
      </w:r>
      <w:proofErr w:type="spellEnd"/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, EJS and MongoDB</w:t>
      </w:r>
      <w:r w:rsidR="006B3B5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21" w14:textId="19ABDC19" w:rsidR="00A54A5A" w:rsidRPr="00C421B8" w:rsidRDefault="000F37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3">
        <w:r w:rsidR="0036082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GA P</w:t>
        </w:r>
        <w:r w:rsidR="0065481C" w:rsidRPr="00C421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roject 1</w:t>
        </w:r>
      </w:hyperlink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C2694C">
        <w:rPr>
          <w:rFonts w:ascii="Times New Roman" w:eastAsia="Times New Roman" w:hAnsi="Times New Roman" w:cs="Times New Roman"/>
          <w:color w:val="000000"/>
          <w:sz w:val="20"/>
          <w:szCs w:val="20"/>
        </w:rPr>
        <w:t>Developed my first</w:t>
      </w:r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2694C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roject </w:t>
      </w:r>
      <w:r w:rsidR="00C2694C">
        <w:rPr>
          <w:rFonts w:ascii="Times New Roman" w:eastAsia="Times New Roman" w:hAnsi="Times New Roman" w:cs="Times New Roman"/>
          <w:color w:val="000000"/>
          <w:sz w:val="20"/>
          <w:szCs w:val="20"/>
        </w:rPr>
        <w:t>using</w:t>
      </w:r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HTML, CSS, JavaScript, Modal Functionality</w:t>
      </w:r>
      <w:r w:rsidR="0036082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API’s.</w:t>
      </w:r>
    </w:p>
    <w:p w14:paraId="00000022" w14:textId="77777777" w:rsidR="00A54A5A" w:rsidRPr="00360820" w:rsidRDefault="00A54A5A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0000023" w14:textId="77777777" w:rsidR="00A54A5A" w:rsidRPr="00E51BFD" w:rsidRDefault="0065481C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  <w:sectPr w:rsidR="00A54A5A" w:rsidRPr="00E51BFD">
          <w:type w:val="continuous"/>
          <w:pgSz w:w="12240" w:h="15840"/>
          <w:pgMar w:top="576" w:right="720" w:bottom="360" w:left="720" w:header="720" w:footer="720" w:gutter="0"/>
          <w:cols w:space="720"/>
        </w:sectPr>
      </w:pPr>
      <w:r w:rsidRPr="00E51BFD">
        <w:rPr>
          <w:rFonts w:ascii="Times New Roman" w:eastAsia="Times New Roman" w:hAnsi="Times New Roman" w:cs="Times New Roman"/>
          <w:b/>
          <w:sz w:val="24"/>
          <w:szCs w:val="20"/>
        </w:rPr>
        <w:t xml:space="preserve">Work Experience </w:t>
      </w:r>
    </w:p>
    <w:p w14:paraId="1909A116" w14:textId="49205C9F" w:rsidR="00360820" w:rsidRPr="00C421B8" w:rsidRDefault="00360820" w:rsidP="00360820">
      <w:pPr>
        <w:tabs>
          <w:tab w:val="left" w:pos="5670"/>
        </w:tabs>
        <w:spacing w:after="0" w:line="240" w:lineRule="auto"/>
        <w:ind w:right="-4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Barraza</w:t>
      </w:r>
      <w:r w:rsidR="00F542DC">
        <w:rPr>
          <w:rFonts w:ascii="Times New Roman" w:eastAsia="Times New Roman" w:hAnsi="Times New Roman" w:cs="Times New Roman"/>
          <w:b/>
          <w:sz w:val="20"/>
          <w:szCs w:val="20"/>
        </w:rPr>
        <w:t xml:space="preserve"> Attorney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App</w:t>
      </w:r>
      <w:r w:rsidR="00F542DC">
        <w:rPr>
          <w:rFonts w:ascii="Times New Roman" w:eastAsia="Times New Roman" w:hAnsi="Times New Roman" w:cs="Times New Roman"/>
          <w:b/>
          <w:sz w:val="20"/>
          <w:szCs w:val="20"/>
        </w:rPr>
        <w:t xml:space="preserve"> Project</w:t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</w:t>
      </w:r>
      <w:r w:rsidR="00293C8B">
        <w:rPr>
          <w:rFonts w:ascii="Times New Roman" w:eastAsia="Times New Roman" w:hAnsi="Times New Roman" w:cs="Times New Roman"/>
          <w:sz w:val="20"/>
          <w:szCs w:val="20"/>
        </w:rPr>
        <w:t>July</w:t>
      </w:r>
      <w:r w:rsidRPr="00C421B8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AA39A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421B8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AA39A0">
        <w:rPr>
          <w:rFonts w:ascii="Times New Roman" w:eastAsia="Times New Roman" w:hAnsi="Times New Roman" w:cs="Times New Roman"/>
          <w:sz w:val="20"/>
          <w:szCs w:val="20"/>
        </w:rPr>
        <w:t>December</w:t>
      </w:r>
      <w:r w:rsidRPr="00C421B8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AA39A0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2175998B" w14:textId="5D9F23A3" w:rsidR="00360820" w:rsidRPr="00C421B8" w:rsidRDefault="00360820" w:rsidP="0036082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i/>
          <w:sz w:val="20"/>
          <w:szCs w:val="20"/>
        </w:rPr>
        <w:t xml:space="preserve">Software </w:t>
      </w:r>
      <w:r w:rsidR="00F542DC">
        <w:rPr>
          <w:rFonts w:ascii="Times New Roman" w:eastAsia="Times New Roman" w:hAnsi="Times New Roman" w:cs="Times New Roman"/>
          <w:i/>
          <w:sz w:val="20"/>
          <w:szCs w:val="20"/>
        </w:rPr>
        <w:t>Developer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/ Project Manager</w:t>
      </w:r>
    </w:p>
    <w:p w14:paraId="37902717" w14:textId="5EE6F7A5" w:rsidR="00360820" w:rsidRDefault="00AA39A0" w:rsidP="003608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Assembled an original team of seven and managed everyone’s </w:t>
      </w:r>
      <w:r w:rsidR="00F542DC">
        <w:rPr>
          <w:rFonts w:ascii="Times New Roman" w:eastAsia="Times New Roman" w:hAnsi="Times New Roman" w:cs="Times New Roman"/>
          <w:color w:val="000000"/>
          <w:sz w:val="20"/>
          <w:szCs w:val="20"/>
        </w:rPr>
        <w:t>compensation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based on budget.</w:t>
      </w:r>
    </w:p>
    <w:p w14:paraId="592A05A5" w14:textId="4DDBBAAD" w:rsidR="00AA39A0" w:rsidRPr="00C421B8" w:rsidRDefault="00AA39A0" w:rsidP="003608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Tracked team progress via tools such as Monday.com, Trello, </w:t>
      </w:r>
      <w:r w:rsidR="002A3A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GitHub,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Google Forms and Google Sheets.</w:t>
      </w:r>
    </w:p>
    <w:p w14:paraId="2330B27A" w14:textId="0F9668D2" w:rsidR="00360820" w:rsidRDefault="00AA39A0" w:rsidP="00293C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Worked closely with Design team on </w:t>
      </w:r>
      <w:r w:rsidR="00293C8B">
        <w:rPr>
          <w:rFonts w:ascii="Times New Roman" w:eastAsia="Times New Roman" w:hAnsi="Times New Roman" w:cs="Times New Roman"/>
          <w:color w:val="000000"/>
          <w:sz w:val="20"/>
          <w:szCs w:val="20"/>
        </w:rPr>
        <w:t>app layout and design along with logo’s for both the app and lawyers’ practice.</w:t>
      </w:r>
    </w:p>
    <w:p w14:paraId="183FEA8D" w14:textId="5A7F1379" w:rsidR="002A3A61" w:rsidRDefault="002A3A61" w:rsidP="00293C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Built custom web tool for lawyers’ practice to help increase speed and efficiency with new leads and intake process using Full-Stack ReactJS as the front-end, Django as the API Back-end and PostgreSQL as the database</w:t>
      </w:r>
      <w:r w:rsidR="00F542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Docker.</w:t>
      </w:r>
    </w:p>
    <w:p w14:paraId="53670248" w14:textId="02D61667" w:rsidR="002A3A61" w:rsidRPr="00293C8B" w:rsidRDefault="002A3A61" w:rsidP="00293C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Languages used included HTML, CSS, JavaScript and Python.</w:t>
      </w:r>
    </w:p>
    <w:p w14:paraId="322B7F01" w14:textId="3A52F6A2" w:rsidR="00360820" w:rsidRPr="00C421B8" w:rsidRDefault="00F542DC" w:rsidP="00360820">
      <w:pPr>
        <w:tabs>
          <w:tab w:val="left" w:pos="5670"/>
        </w:tabs>
        <w:spacing w:after="0" w:line="240" w:lineRule="auto"/>
        <w:ind w:right="-4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Hip Hop</w:t>
      </w:r>
      <w:r w:rsidR="00360820">
        <w:rPr>
          <w:rFonts w:ascii="Times New Roman" w:eastAsia="Times New Roman" w:hAnsi="Times New Roman" w:cs="Times New Roman"/>
          <w:b/>
          <w:sz w:val="20"/>
          <w:szCs w:val="20"/>
        </w:rPr>
        <w:t xml:space="preserve"> Bingo Project</w:t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 w:rsidR="00AA39A0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360820" w:rsidRPr="00C421B8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AA39A0">
        <w:rPr>
          <w:rFonts w:ascii="Times New Roman" w:eastAsia="Times New Roman" w:hAnsi="Times New Roman" w:cs="Times New Roman"/>
          <w:sz w:val="20"/>
          <w:szCs w:val="20"/>
        </w:rPr>
        <w:t>1</w:t>
      </w:r>
      <w:r w:rsidR="00360820" w:rsidRPr="00C421B8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293C8B">
        <w:rPr>
          <w:rFonts w:ascii="Times New Roman" w:eastAsia="Times New Roman" w:hAnsi="Times New Roman" w:cs="Times New Roman"/>
          <w:sz w:val="20"/>
          <w:szCs w:val="20"/>
        </w:rPr>
        <w:t>June</w:t>
      </w:r>
      <w:r w:rsidR="00360820" w:rsidRPr="00C421B8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AA39A0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49B414AA" w14:textId="45EDC868" w:rsidR="00360820" w:rsidRPr="00C421B8" w:rsidRDefault="00360820" w:rsidP="0036082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i/>
          <w:sz w:val="20"/>
          <w:szCs w:val="20"/>
        </w:rPr>
        <w:t xml:space="preserve">Software </w:t>
      </w:r>
      <w:r w:rsidR="00F542DC">
        <w:rPr>
          <w:rFonts w:ascii="Times New Roman" w:eastAsia="Times New Roman" w:hAnsi="Times New Roman" w:cs="Times New Roman"/>
          <w:i/>
          <w:sz w:val="20"/>
          <w:szCs w:val="20"/>
        </w:rPr>
        <w:t>Engineer</w:t>
      </w:r>
    </w:p>
    <w:p w14:paraId="3E997E66" w14:textId="3FAA5FA9" w:rsidR="002A3A61" w:rsidRPr="002A3A61" w:rsidRDefault="00360820" w:rsidP="002A3A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Built</w:t>
      </w:r>
      <w:r w:rsidR="002A3A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web app</w:t>
      </w:r>
      <w:r w:rsidR="002A3A61">
        <w:rPr>
          <w:rFonts w:ascii="Times New Roman" w:eastAsia="Times New Roman" w:hAnsi="Times New Roman" w:cs="Times New Roman"/>
          <w:color w:val="000000"/>
          <w:sz w:val="20"/>
          <w:szCs w:val="20"/>
        </w:rPr>
        <w:t>lication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React</w:t>
      </w:r>
      <w:r w:rsidR="002A3A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JS that was based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 </w:t>
      </w:r>
      <w:r w:rsidR="002A3A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custom version of 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game</w:t>
      </w:r>
      <w:r w:rsidR="002A3A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Bingo; previously ran on </w:t>
      </w:r>
      <w:proofErr w:type="spellStart"/>
      <w:r w:rsidR="002A3A61">
        <w:rPr>
          <w:rFonts w:ascii="Times New Roman" w:eastAsia="Times New Roman" w:hAnsi="Times New Roman" w:cs="Times New Roman"/>
          <w:color w:val="000000"/>
          <w:sz w:val="20"/>
          <w:szCs w:val="20"/>
        </w:rPr>
        <w:t>Intui</w:t>
      </w:r>
      <w:proofErr w:type="spellEnd"/>
      <w:r w:rsidR="002A3A61">
        <w:rPr>
          <w:rFonts w:ascii="Times New Roman" w:eastAsia="Times New Roman" w:hAnsi="Times New Roman" w:cs="Times New Roman"/>
          <w:color w:val="000000"/>
          <w:sz w:val="20"/>
          <w:szCs w:val="20"/>
        </w:rPr>
        <w:t>-Face.</w:t>
      </w:r>
    </w:p>
    <w:p w14:paraId="2FE653D9" w14:textId="24FCA520" w:rsidR="00360820" w:rsidRDefault="00360820" w:rsidP="00293C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Designed to be ran as </w:t>
      </w:r>
      <w:r w:rsidR="002A3A61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lides with custom functionality to include player </w:t>
      </w:r>
      <w:r w:rsidR="002A3A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information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 screen while game progressed.</w:t>
      </w:r>
    </w:p>
    <w:p w14:paraId="4A3EABD0" w14:textId="548B6608" w:rsidR="002A3A61" w:rsidRPr="002A3A61" w:rsidRDefault="002A3A61" w:rsidP="002A3A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Language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 used included HTML, CSS, and JavaScript.</w:t>
      </w:r>
    </w:p>
    <w:p w14:paraId="00000024" w14:textId="290207A8" w:rsidR="00A54A5A" w:rsidRPr="00C421B8" w:rsidRDefault="0065481C">
      <w:pPr>
        <w:tabs>
          <w:tab w:val="left" w:pos="5670"/>
        </w:tabs>
        <w:spacing w:after="0" w:line="240" w:lineRule="auto"/>
        <w:ind w:right="-444"/>
        <w:rPr>
          <w:rFonts w:ascii="Times New Roman" w:eastAsia="Times New Roman" w:hAnsi="Times New Roman" w:cs="Times New Roman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b/>
          <w:sz w:val="20"/>
          <w:szCs w:val="20"/>
        </w:rPr>
        <w:t>General Assembly</w:t>
      </w:r>
      <w:r w:rsidR="00360820">
        <w:rPr>
          <w:rFonts w:ascii="Times New Roman" w:eastAsia="Times New Roman" w:hAnsi="Times New Roman" w:cs="Times New Roman"/>
          <w:b/>
          <w:sz w:val="20"/>
          <w:szCs w:val="20"/>
        </w:rPr>
        <w:t xml:space="preserve"> (GA)</w:t>
      </w:r>
      <w:r w:rsidRPr="00C421B8">
        <w:rPr>
          <w:rFonts w:ascii="Times New Roman" w:eastAsia="Times New Roman" w:hAnsi="Times New Roman" w:cs="Times New Roman"/>
          <w:b/>
          <w:sz w:val="20"/>
          <w:szCs w:val="20"/>
        </w:rPr>
        <w:t>, Remote</w:t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 w:rsidRPr="00C421B8">
        <w:rPr>
          <w:rFonts w:ascii="Times New Roman" w:eastAsia="Times New Roman" w:hAnsi="Times New Roman" w:cs="Times New Roman"/>
          <w:sz w:val="20"/>
          <w:szCs w:val="20"/>
        </w:rPr>
        <w:t>August, 2020 – November, 2020</w:t>
      </w:r>
    </w:p>
    <w:p w14:paraId="00000025" w14:textId="5C56C510" w:rsidR="00A54A5A" w:rsidRPr="00C421B8" w:rsidRDefault="0065481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i/>
          <w:sz w:val="20"/>
          <w:szCs w:val="20"/>
        </w:rPr>
        <w:t>Software Engineering Fellow</w:t>
      </w:r>
      <w:r w:rsidR="00360820">
        <w:rPr>
          <w:rFonts w:ascii="Times New Roman" w:eastAsia="Times New Roman" w:hAnsi="Times New Roman" w:cs="Times New Roman"/>
          <w:i/>
          <w:sz w:val="20"/>
          <w:szCs w:val="20"/>
        </w:rPr>
        <w:t xml:space="preserve"> / Student</w:t>
      </w:r>
    </w:p>
    <w:p w14:paraId="00000026" w14:textId="1E08184A" w:rsidR="00A54A5A" w:rsidRPr="00C421B8" w:rsidRDefault="00C269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Attained</w:t>
      </w:r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Front-End Web Development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skills including</w:t>
      </w:r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HTML, CSS, JavaScript.</w:t>
      </w:r>
    </w:p>
    <w:p w14:paraId="00000027" w14:textId="72011121" w:rsidR="00A54A5A" w:rsidRPr="00C421B8" w:rsidRDefault="000558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Built </w:t>
      </w:r>
      <w:r w:rsidR="00360820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581D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“Bucket List Adventure” App, Project 2, </w:t>
      </w:r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using </w:t>
      </w:r>
      <w:proofErr w:type="spellStart"/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ExpressJS</w:t>
      </w:r>
      <w:proofErr w:type="spellEnd"/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81DAF">
        <w:rPr>
          <w:rFonts w:ascii="Times New Roman" w:eastAsia="Times New Roman" w:hAnsi="Times New Roman" w:cs="Times New Roman"/>
          <w:color w:val="000000"/>
          <w:sz w:val="20"/>
          <w:szCs w:val="20"/>
        </w:rPr>
        <w:t>and MongoDB to help people plan trips or adventures.</w:t>
      </w:r>
    </w:p>
    <w:p w14:paraId="00000029" w14:textId="38503B56" w:rsidR="00A54A5A" w:rsidRPr="00293C8B" w:rsidRDefault="00C2694C" w:rsidP="00293C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Explored</w:t>
      </w:r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new tools </w:t>
      </w:r>
      <w:r w:rsidR="00360820">
        <w:rPr>
          <w:rFonts w:ascii="Times New Roman" w:eastAsia="Times New Roman" w:hAnsi="Times New Roman" w:cs="Times New Roman"/>
          <w:color w:val="000000"/>
          <w:sz w:val="20"/>
          <w:szCs w:val="20"/>
        </w:rPr>
        <w:t>involving</w:t>
      </w:r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hosting data, and running apps both locally and online such as Heroku, </w:t>
      </w:r>
      <w:proofErr w:type="spellStart"/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Github</w:t>
      </w:r>
      <w:proofErr w:type="spellEnd"/>
      <w:r w:rsidR="006B3B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</w:t>
      </w:r>
      <w:proofErr w:type="spellStart"/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Nodemon</w:t>
      </w:r>
      <w:proofErr w:type="spellEnd"/>
      <w:r w:rsidR="0065481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2A" w14:textId="2313132A" w:rsidR="00A54A5A" w:rsidRPr="00C421B8" w:rsidRDefault="0065481C">
      <w:pPr>
        <w:tabs>
          <w:tab w:val="left" w:pos="5670"/>
        </w:tabs>
        <w:spacing w:after="0" w:line="240" w:lineRule="auto"/>
        <w:ind w:right="-44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421B8">
        <w:rPr>
          <w:rFonts w:ascii="Times New Roman" w:eastAsia="Times New Roman" w:hAnsi="Times New Roman" w:cs="Times New Roman"/>
          <w:b/>
          <w:sz w:val="20"/>
          <w:szCs w:val="20"/>
        </w:rPr>
        <w:t>vAuto</w:t>
      </w:r>
      <w:proofErr w:type="spellEnd"/>
      <w:r w:rsidRPr="00C421B8">
        <w:rPr>
          <w:rFonts w:ascii="Times New Roman" w:eastAsia="Times New Roman" w:hAnsi="Times New Roman" w:cs="Times New Roman"/>
          <w:b/>
          <w:sz w:val="20"/>
          <w:szCs w:val="20"/>
        </w:rPr>
        <w:t xml:space="preserve"> – Cox Automotive, Illinois</w:t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291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 w:rsidRPr="00C421B8">
        <w:rPr>
          <w:rFonts w:ascii="Times New Roman" w:eastAsia="Times New Roman" w:hAnsi="Times New Roman" w:cs="Times New Roman"/>
          <w:sz w:val="20"/>
          <w:szCs w:val="20"/>
        </w:rPr>
        <w:t>October, 2016 - December 2019</w:t>
      </w:r>
    </w:p>
    <w:p w14:paraId="0000002B" w14:textId="77777777" w:rsidR="00A54A5A" w:rsidRPr="00C421B8" w:rsidRDefault="0065481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i/>
          <w:sz w:val="20"/>
          <w:szCs w:val="20"/>
        </w:rPr>
        <w:t>Level 2 Engineer / Sr. Client Services Rep</w:t>
      </w:r>
    </w:p>
    <w:p w14:paraId="0000002D" w14:textId="051A9248" w:rsidR="00A54A5A" w:rsidRPr="00C421B8" w:rsidRDefault="006548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Created or modified custom </w:t>
      </w:r>
      <w:r w:rsidR="006B3B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CSV file </w:t>
      </w:r>
      <w:r w:rsidR="007A375C"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exports</w:t>
      </w: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</w:t>
      </w:r>
      <w:r w:rsidR="00407C39">
        <w:rPr>
          <w:rFonts w:ascii="Times New Roman" w:eastAsia="Times New Roman" w:hAnsi="Times New Roman" w:cs="Times New Roman"/>
          <w:color w:val="000000"/>
          <w:sz w:val="20"/>
          <w:szCs w:val="20"/>
        </w:rPr>
        <w:t>new</w:t>
      </w: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</w:t>
      </w:r>
      <w:r w:rsidR="00407C39">
        <w:rPr>
          <w:rFonts w:ascii="Times New Roman" w:eastAsia="Times New Roman" w:hAnsi="Times New Roman" w:cs="Times New Roman"/>
          <w:color w:val="000000"/>
          <w:sz w:val="20"/>
          <w:szCs w:val="20"/>
        </w:rPr>
        <w:t>existing</w:t>
      </w: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</w:t>
      </w: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rd</w:t>
      </w: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party vendors.</w:t>
      </w:r>
    </w:p>
    <w:p w14:paraId="0000002F" w14:textId="7663EA92" w:rsidR="00A54A5A" w:rsidRPr="00C421B8" w:rsidRDefault="0065481C" w:rsidP="002A3A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Supported Level 1 technicians with any questions regarding the application, technician tools provided, database programming, or decision-making advice.</w:t>
      </w:r>
    </w:p>
    <w:p w14:paraId="62C5D6BE" w14:textId="77777777" w:rsidR="002A3A61" w:rsidRDefault="0065481C" w:rsidP="002A3A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Worked closely with the management team to help assist Level 1 Technicians </w:t>
      </w:r>
      <w:r w:rsidR="003608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performance </w:t>
      </w: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within our team.</w:t>
      </w:r>
    </w:p>
    <w:p w14:paraId="00000035" w14:textId="23FBF9ED" w:rsidR="00A54A5A" w:rsidRPr="00C421B8" w:rsidRDefault="0065481C" w:rsidP="002A3A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Investigate</w:t>
      </w:r>
      <w:r w:rsidR="00C2694C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missing or incorrect data </w:t>
      </w:r>
      <w:r w:rsidR="00B8267C">
        <w:rPr>
          <w:rFonts w:ascii="Times New Roman" w:eastAsia="Times New Roman" w:hAnsi="Times New Roman" w:cs="Times New Roman"/>
          <w:color w:val="000000"/>
          <w:sz w:val="20"/>
          <w:szCs w:val="20"/>
        </w:rPr>
        <w:t>using</w:t>
      </w: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SQL Database tools</w:t>
      </w:r>
      <w:r w:rsidR="00407C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8267C">
        <w:rPr>
          <w:rFonts w:ascii="Times New Roman" w:eastAsia="Times New Roman" w:hAnsi="Times New Roman" w:cs="Times New Roman"/>
          <w:color w:val="000000"/>
          <w:sz w:val="20"/>
          <w:szCs w:val="20"/>
        </w:rPr>
        <w:t>to correct any mismatching</w:t>
      </w:r>
      <w:r w:rsidR="002A3A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sensitive</w:t>
      </w:r>
      <w:r w:rsidR="00B826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information.</w:t>
      </w:r>
    </w:p>
    <w:p w14:paraId="00000037" w14:textId="14AFB9EA" w:rsidR="00A54A5A" w:rsidRPr="00C421B8" w:rsidRDefault="0065481C" w:rsidP="002A3A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Configure</w:t>
      </w:r>
      <w:r w:rsidR="00C2694C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</w:t>
      </w:r>
      <w:r w:rsidR="00C269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corrected </w:t>
      </w: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certain filters and settings in SQL Code</w:t>
      </w:r>
      <w:r w:rsidR="00B826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secure the correct inventory quantity for clients.</w:t>
      </w:r>
    </w:p>
    <w:p w14:paraId="00000038" w14:textId="7CBF3270" w:rsidR="00A54A5A" w:rsidRPr="00C421B8" w:rsidRDefault="006548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54A5A" w:rsidRPr="00C421B8">
          <w:type w:val="continuous"/>
          <w:pgSz w:w="12240" w:h="15840"/>
          <w:pgMar w:top="576" w:right="720" w:bottom="360" w:left="720" w:header="720" w:footer="720" w:gutter="0"/>
          <w:cols w:space="720"/>
        </w:sect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Worked with Third</w:t>
      </w:r>
      <w:r w:rsidR="006B3B5A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Party Integration</w:t>
      </w:r>
      <w:r w:rsidR="00B826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</w:t>
      </w: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Migration Project </w:t>
      </w:r>
      <w:r w:rsidR="002A3A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Team </w:t>
      </w: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and Email Support Team.</w:t>
      </w:r>
    </w:p>
    <w:p w14:paraId="618548B0" w14:textId="77777777" w:rsidR="00C421B8" w:rsidRPr="00360820" w:rsidRDefault="00C421B8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0000041" w14:textId="34D4C48E" w:rsidR="00A54A5A" w:rsidRPr="00E51BFD" w:rsidRDefault="0065481C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  <w:sectPr w:rsidR="00A54A5A" w:rsidRPr="00E51BFD">
          <w:type w:val="continuous"/>
          <w:pgSz w:w="12240" w:h="15840"/>
          <w:pgMar w:top="576" w:right="720" w:bottom="360" w:left="720" w:header="720" w:footer="720" w:gutter="0"/>
          <w:cols w:space="720"/>
        </w:sectPr>
      </w:pPr>
      <w:r w:rsidRPr="00E51BFD">
        <w:rPr>
          <w:rFonts w:ascii="Times New Roman" w:eastAsia="Times New Roman" w:hAnsi="Times New Roman" w:cs="Times New Roman"/>
          <w:b/>
          <w:sz w:val="24"/>
          <w:szCs w:val="20"/>
        </w:rPr>
        <w:t>Education</w:t>
      </w:r>
    </w:p>
    <w:p w14:paraId="00000042" w14:textId="77777777" w:rsidR="00A54A5A" w:rsidRPr="00C421B8" w:rsidRDefault="0065481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b/>
          <w:sz w:val="20"/>
          <w:szCs w:val="20"/>
        </w:rPr>
        <w:t>DePaul University, Loop Campus, Illinois</w:t>
      </w:r>
    </w:p>
    <w:p w14:paraId="00000043" w14:textId="2C5CC722" w:rsidR="00A54A5A" w:rsidRPr="00C421B8" w:rsidRDefault="00654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A54A5A" w:rsidRPr="00C421B8">
          <w:type w:val="continuous"/>
          <w:pgSz w:w="12240" w:h="15840"/>
          <w:pgMar w:top="576" w:right="720" w:bottom="360" w:left="720" w:header="720" w:footer="720" w:gutter="0"/>
          <w:cols w:num="2" w:space="720" w:equalWidth="0">
            <w:col w:w="5046" w:space="708"/>
            <w:col w:w="5046" w:space="0"/>
          </w:cols>
        </w:sectPr>
      </w:pPr>
      <w:r w:rsidRPr="00C421B8">
        <w:rPr>
          <w:rFonts w:ascii="Times New Roman" w:eastAsia="Times New Roman" w:hAnsi="Times New Roman" w:cs="Times New Roman"/>
          <w:sz w:val="20"/>
          <w:szCs w:val="20"/>
        </w:rPr>
        <w:t>April 1</w:t>
      </w:r>
      <w:r w:rsidRPr="00C421B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C421B8">
        <w:rPr>
          <w:rFonts w:ascii="Times New Roman" w:eastAsia="Times New Roman" w:hAnsi="Times New Roman" w:cs="Times New Roman"/>
          <w:sz w:val="20"/>
          <w:szCs w:val="20"/>
        </w:rPr>
        <w:t xml:space="preserve">, 2019 – </w:t>
      </w:r>
      <w:r w:rsidR="009E1544">
        <w:rPr>
          <w:rFonts w:ascii="Times New Roman" w:eastAsia="Times New Roman" w:hAnsi="Times New Roman" w:cs="Times New Roman"/>
          <w:sz w:val="20"/>
          <w:szCs w:val="20"/>
        </w:rPr>
        <w:t>Hold</w:t>
      </w:r>
      <w:r w:rsidRPr="00C421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45" w14:textId="2E7291DC" w:rsidR="00A54A5A" w:rsidRPr="00360820" w:rsidRDefault="006548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A54A5A" w:rsidRPr="00360820">
          <w:type w:val="continuous"/>
          <w:pgSz w:w="12240" w:h="15840"/>
          <w:pgMar w:top="576" w:right="720" w:bottom="360" w:left="720" w:header="720" w:footer="720" w:gutter="0"/>
          <w:cols w:space="720"/>
        </w:sectPr>
      </w:pPr>
      <w:r w:rsidRPr="00C421B8">
        <w:rPr>
          <w:rFonts w:ascii="Times New Roman" w:eastAsia="Times New Roman" w:hAnsi="Times New Roman" w:cs="Times New Roman"/>
          <w:i/>
          <w:sz w:val="20"/>
          <w:szCs w:val="20"/>
        </w:rPr>
        <w:t xml:space="preserve">Masters in Computer Science </w:t>
      </w:r>
      <w:r w:rsidRPr="00C421B8">
        <w:rPr>
          <w:rFonts w:ascii="Times New Roman" w:eastAsia="Times New Roman" w:hAnsi="Times New Roman" w:cs="Times New Roman"/>
          <w:sz w:val="20"/>
          <w:szCs w:val="20"/>
        </w:rPr>
        <w:t>GPA: 3.00/4.00</w:t>
      </w:r>
    </w:p>
    <w:p w14:paraId="00000046" w14:textId="77777777" w:rsidR="00A54A5A" w:rsidRPr="00C421B8" w:rsidRDefault="00654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SQL Programming Language</w:t>
      </w:r>
    </w:p>
    <w:p w14:paraId="00000047" w14:textId="77777777" w:rsidR="00A54A5A" w:rsidRPr="00C421B8" w:rsidRDefault="00654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54A5A" w:rsidRPr="00C421B8">
          <w:type w:val="continuous"/>
          <w:pgSz w:w="12240" w:h="15840"/>
          <w:pgMar w:top="576" w:right="720" w:bottom="360" w:left="720" w:header="720" w:footer="720" w:gutter="0"/>
          <w:cols w:num="2" w:space="720" w:equalWidth="0">
            <w:col w:w="5046" w:space="708"/>
            <w:col w:w="5046" w:space="0"/>
          </w:cols>
        </w:sect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Programming Language Concepts </w:t>
      </w:r>
    </w:p>
    <w:p w14:paraId="00000049" w14:textId="77777777" w:rsidR="00A54A5A" w:rsidRPr="00C421B8" w:rsidRDefault="0065481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b/>
          <w:sz w:val="20"/>
          <w:szCs w:val="20"/>
        </w:rPr>
        <w:t>DeVry University, Addison, Illinois</w:t>
      </w:r>
    </w:p>
    <w:p w14:paraId="0000004A" w14:textId="24D024DE" w:rsidR="00A54A5A" w:rsidRPr="00C421B8" w:rsidRDefault="00654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A54A5A" w:rsidRPr="00C421B8">
          <w:type w:val="continuous"/>
          <w:pgSz w:w="12240" w:h="15840"/>
          <w:pgMar w:top="576" w:right="720" w:bottom="360" w:left="720" w:header="720" w:footer="720" w:gutter="0"/>
          <w:cols w:num="2" w:space="720" w:equalWidth="0">
            <w:col w:w="5040" w:space="720"/>
            <w:col w:w="5040" w:space="0"/>
          </w:cols>
        </w:sectPr>
      </w:pPr>
      <w:r w:rsidRPr="00C421B8">
        <w:rPr>
          <w:rFonts w:ascii="Times New Roman" w:eastAsia="Times New Roman" w:hAnsi="Times New Roman" w:cs="Times New Roman"/>
          <w:sz w:val="20"/>
          <w:szCs w:val="20"/>
        </w:rPr>
        <w:t>January 6, 2013 – April 23</w:t>
      </w:r>
      <w:r w:rsidR="006B3B5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421B8">
        <w:rPr>
          <w:rFonts w:ascii="Times New Roman" w:eastAsia="Times New Roman" w:hAnsi="Times New Roman" w:cs="Times New Roman"/>
          <w:sz w:val="20"/>
          <w:szCs w:val="20"/>
        </w:rPr>
        <w:t xml:space="preserve"> 2016</w:t>
      </w:r>
    </w:p>
    <w:p w14:paraId="0000004C" w14:textId="0428A0E5" w:rsidR="00A54A5A" w:rsidRPr="00360820" w:rsidRDefault="006548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A54A5A" w:rsidRPr="00360820">
          <w:type w:val="continuous"/>
          <w:pgSz w:w="12240" w:h="15840"/>
          <w:pgMar w:top="576" w:right="720" w:bottom="360" w:left="720" w:header="720" w:footer="720" w:gutter="0"/>
          <w:cols w:space="720"/>
        </w:sectPr>
      </w:pPr>
      <w:r w:rsidRPr="00C421B8">
        <w:rPr>
          <w:rFonts w:ascii="Times New Roman" w:eastAsia="Times New Roman" w:hAnsi="Times New Roman" w:cs="Times New Roman"/>
          <w:i/>
          <w:sz w:val="20"/>
          <w:szCs w:val="20"/>
        </w:rPr>
        <w:t xml:space="preserve">Bachelor of Science in Computer Engineering Technology </w:t>
      </w:r>
      <w:r w:rsidRPr="00C421B8">
        <w:rPr>
          <w:rFonts w:ascii="Times New Roman" w:eastAsia="Times New Roman" w:hAnsi="Times New Roman" w:cs="Times New Roman"/>
          <w:sz w:val="20"/>
          <w:szCs w:val="20"/>
        </w:rPr>
        <w:t>GPA: 3.72/4.00 (Dean’s List)</w:t>
      </w:r>
    </w:p>
    <w:p w14:paraId="3BD6E520" w14:textId="399F06AE" w:rsidR="00FF79F6" w:rsidRPr="00C421B8" w:rsidRDefault="006B3B5A" w:rsidP="006B3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Programming Languages: C, C++, Java, Objective C, and Assembly</w:t>
      </w:r>
    </w:p>
    <w:p w14:paraId="00000050" w14:textId="07E364CF" w:rsidR="00A54A5A" w:rsidRPr="00C421B8" w:rsidRDefault="0065481C" w:rsidP="00FF7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Object</w:t>
      </w:r>
      <w:r w:rsidR="006B3B5A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Oriented Programming</w:t>
      </w:r>
    </w:p>
    <w:p w14:paraId="00000051" w14:textId="77777777" w:rsidR="00A54A5A" w:rsidRPr="00C421B8" w:rsidRDefault="00654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Application Programming</w:t>
      </w:r>
    </w:p>
    <w:p w14:paraId="00000053" w14:textId="536731A2" w:rsidR="00A54A5A" w:rsidRPr="00C421B8" w:rsidRDefault="0065481C" w:rsidP="00FF79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54A5A" w:rsidRPr="00C421B8">
          <w:type w:val="continuous"/>
          <w:pgSz w:w="12240" w:h="15840"/>
          <w:pgMar w:top="576" w:right="720" w:bottom="360" w:left="720" w:header="720" w:footer="720" w:gutter="0"/>
          <w:cols w:num="2" w:space="720" w:equalWidth="0">
            <w:col w:w="5046" w:space="708"/>
            <w:col w:w="5046" w:space="0"/>
          </w:cols>
        </w:sectPr>
      </w:pPr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Data Structures and Algorith</w:t>
      </w:r>
      <w:bookmarkStart w:id="0" w:name="_heading=h.gjdgxs" w:colFirst="0" w:colLast="0"/>
      <w:bookmarkEnd w:id="0"/>
      <w:r w:rsidRPr="00C421B8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="00360820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</w:p>
    <w:p w14:paraId="00000054" w14:textId="77777777" w:rsidR="00A54A5A" w:rsidRPr="00C421B8" w:rsidRDefault="00A54A5A" w:rsidP="000F37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A54A5A" w:rsidRPr="00C421B8">
      <w:type w:val="continuous"/>
      <w:pgSz w:w="12240" w:h="15840"/>
      <w:pgMar w:top="576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6F95"/>
    <w:multiLevelType w:val="multilevel"/>
    <w:tmpl w:val="E1AE88E2"/>
    <w:lvl w:ilvl="0">
      <w:start w:val="1"/>
      <w:numFmt w:val="bullet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CB1BA9"/>
    <w:multiLevelType w:val="multilevel"/>
    <w:tmpl w:val="93F0C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4A5EF4"/>
    <w:multiLevelType w:val="multilevel"/>
    <w:tmpl w:val="2578D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A5A"/>
    <w:rsid w:val="000558F1"/>
    <w:rsid w:val="000577A2"/>
    <w:rsid w:val="000F3720"/>
    <w:rsid w:val="00293C8B"/>
    <w:rsid w:val="002A3A61"/>
    <w:rsid w:val="00316C0F"/>
    <w:rsid w:val="00360820"/>
    <w:rsid w:val="00407C39"/>
    <w:rsid w:val="00581DAF"/>
    <w:rsid w:val="005F53E0"/>
    <w:rsid w:val="00600477"/>
    <w:rsid w:val="0065481C"/>
    <w:rsid w:val="00656730"/>
    <w:rsid w:val="006B3B5A"/>
    <w:rsid w:val="007A375C"/>
    <w:rsid w:val="009E1544"/>
    <w:rsid w:val="00A54A5A"/>
    <w:rsid w:val="00AA39A0"/>
    <w:rsid w:val="00B02665"/>
    <w:rsid w:val="00B8267C"/>
    <w:rsid w:val="00B82919"/>
    <w:rsid w:val="00C2694C"/>
    <w:rsid w:val="00C421B8"/>
    <w:rsid w:val="00E51BFD"/>
    <w:rsid w:val="00F542DC"/>
    <w:rsid w:val="00FD7E4F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DBC4"/>
  <w15:docId w15:val="{C407776A-D210-0F44-892B-18FF0EE2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sz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sz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i/>
      <w:sz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color w:val="232323"/>
      <w:sz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b/>
      <w:color w:val="444444"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i/>
      <w:color w:val="232323"/>
      <w:sz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b/>
      <w:color w:val="606060"/>
      <w:sz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i/>
      <w:color w:val="444444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sz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spacing w:line="240" w:lineRule="auto"/>
    </w:pPr>
    <w:rPr>
      <w:i/>
      <w:color w:val="444444"/>
      <w:sz w:val="52"/>
      <w:szCs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table" w:customStyle="1" w:styleId="GenStyleDefTableGrid">
    <w:name w:val="GenStyleDefTableGrid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0">
    <w:name w:val="GenStyleDefTableGrid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1">
    <w:name w:val="GenStyleDefTableGrid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2">
    <w:name w:val="GenStyleDefTableGrid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3">
    <w:name w:val="GenStyleDefTableGrid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4">
    <w:name w:val="GenStyleDefTableGrid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5">
    <w:name w:val="GenStyleDefTableGrid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6">
    <w:name w:val="GenStyleDefTableGrid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7">
    <w:name w:val="GenStyleDefTableGrid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8">
    <w:name w:val="GenStyleDefTableGrid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1AE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C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C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8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E875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E875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E875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edgar-galvan-cuesta-476740110/" TargetMode="External"/><Relationship Id="rId13" Type="http://schemas.openxmlformats.org/officeDocument/2006/relationships/hyperlink" Target="https://edgargc123.github.io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gar-gc.com/" TargetMode="External"/><Relationship Id="rId12" Type="http://schemas.openxmlformats.org/officeDocument/2006/relationships/hyperlink" Target="https://project2h.herokuapp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gar.GalvanCuesta@gmail.com" TargetMode="External"/><Relationship Id="rId11" Type="http://schemas.openxmlformats.org/officeDocument/2006/relationships/hyperlink" Target="https://chisme-proj.herokuapp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mitless-mesa-84549.herokuapp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EdgarGC1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dB3bryXCAMb3NLIIRlrsX7UaKg==">AMUW2mW2R43TGSUn8hRT/s/y+tIK8rzXeB076YtnKKACMk9lcmG3SpE5MZj8v0ucszJkDjzM4wlWA1ZeJlidvFOwaVpYzfTWe7wgBeW2O0hDmtF7cmJAxQPuDi1BC3APBPAciOpzcEc8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Galvan-Cuesta</dc:creator>
  <cp:lastModifiedBy>edgar gc</cp:lastModifiedBy>
  <cp:revision>2</cp:revision>
  <dcterms:created xsi:type="dcterms:W3CDTF">2021-12-15T20:58:00Z</dcterms:created>
  <dcterms:modified xsi:type="dcterms:W3CDTF">2021-12-15T20:58:00Z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0x010100B476FB96340C9D48B5C44576550C09A6</vt:lpwstr>
  </property>
</Properties>
</file>